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C0872" w14:textId="77777777" w:rsidR="000F424B" w:rsidRDefault="00B06DCE" w:rsidP="000F424B">
      <w:pPr>
        <w:pStyle w:val="NurText"/>
      </w:pPr>
      <w:r w:rsidRPr="00B06DCE">
        <w:rPr>
          <w:rFonts w:ascii="Tahoma" w:eastAsia="Times New Roman" w:hAnsi="Tahoma" w:cs="Tahoma"/>
        </w:rPr>
        <w:t>﻿</w:t>
      </w:r>
      <w:r w:rsidR="000F424B">
        <w:t>Liebe SchülerInnen, liebe Eltern!</w:t>
      </w:r>
    </w:p>
    <w:p w14:paraId="55DCE244" w14:textId="51C09474" w:rsidR="000F424B" w:rsidRDefault="000F424B" w:rsidP="000F424B">
      <w:pPr>
        <w:pStyle w:val="NurText"/>
      </w:pPr>
      <w:r>
        <w:t xml:space="preserve"> </w:t>
      </w:r>
    </w:p>
    <w:p w14:paraId="15E1376D" w14:textId="44E9A08A" w:rsidR="000F424B" w:rsidRDefault="000F424B" w:rsidP="000F424B">
      <w:pPr>
        <w:pStyle w:val="NurText"/>
      </w:pPr>
      <w:r>
        <w:t>Ich hoffe es geht Euch allen den Umständen entsprechend gut!</w:t>
      </w:r>
    </w:p>
    <w:p w14:paraId="7C181993" w14:textId="31AE3FD5" w:rsidR="000F424B" w:rsidRDefault="000F424B" w:rsidP="000F424B">
      <w:pPr>
        <w:pStyle w:val="NurText"/>
      </w:pPr>
    </w:p>
    <w:p w14:paraId="439A1975" w14:textId="09CFBC2E" w:rsidR="000F424B" w:rsidRDefault="000F424B" w:rsidP="000F424B">
      <w:pPr>
        <w:pStyle w:val="NurText"/>
      </w:pPr>
      <w:r>
        <w:t xml:space="preserve">Einige haben von mir bereits </w:t>
      </w:r>
      <w:proofErr w:type="gramStart"/>
      <w:r>
        <w:t>Übe</w:t>
      </w:r>
      <w:proofErr w:type="gramEnd"/>
      <w:r>
        <w:t xml:space="preserve"> Anweisungen, YouTube Links und Noten per Mail bekommen, bis Donnerstag werden das alle bekommen haben.</w:t>
      </w:r>
    </w:p>
    <w:p w14:paraId="09CF7D7E" w14:textId="03A55A33" w:rsidR="000F424B" w:rsidRDefault="000F424B" w:rsidP="000F424B">
      <w:pPr>
        <w:pStyle w:val="NurText"/>
      </w:pPr>
    </w:p>
    <w:p w14:paraId="780DF208" w14:textId="5AE9686A" w:rsidR="000F424B" w:rsidRDefault="000F424B" w:rsidP="000F424B">
      <w:pPr>
        <w:pStyle w:val="NurText"/>
      </w:pPr>
      <w:r>
        <w:t>Die Situation in der wir uns durch die Covid-19 Pandemie befinden erfordert es auch für den Musikschulunterricht in den nächsten Wochen Alternativen zu finden bzw. anzubieten.</w:t>
      </w:r>
    </w:p>
    <w:p w14:paraId="4A0B2400" w14:textId="4CFB5F48" w:rsidR="000F424B" w:rsidRDefault="000F424B" w:rsidP="000F424B">
      <w:pPr>
        <w:pStyle w:val="NurText"/>
      </w:pPr>
    </w:p>
    <w:p w14:paraId="28710106" w14:textId="3FB69D15" w:rsidR="000F424B" w:rsidRDefault="000F424B" w:rsidP="000F424B">
      <w:pPr>
        <w:pStyle w:val="NurText"/>
      </w:pPr>
      <w:r>
        <w:t>Der reguläre Einzelunterricht sowie alle Band/Ensemble/Orchester-Proben werden bis auf weiteres ausfallen.</w:t>
      </w:r>
    </w:p>
    <w:p w14:paraId="124101AC" w14:textId="022C775E" w:rsidR="000F424B" w:rsidRDefault="000F424B" w:rsidP="000F424B">
      <w:pPr>
        <w:pStyle w:val="NurText"/>
      </w:pPr>
    </w:p>
    <w:p w14:paraId="62E9E9B1" w14:textId="41DC525E" w:rsidR="000F424B" w:rsidRDefault="000F424B" w:rsidP="000F424B">
      <w:pPr>
        <w:pStyle w:val="NurText"/>
      </w:pPr>
      <w:r>
        <w:t>Ich biete daher alternativ folgendes an und brauche hierfür Eure Zustimmung per Mail:</w:t>
      </w:r>
    </w:p>
    <w:p w14:paraId="42B70CB5" w14:textId="12A3E835" w:rsidR="000F424B" w:rsidRDefault="000F424B" w:rsidP="000F424B">
      <w:pPr>
        <w:pStyle w:val="NurText"/>
      </w:pPr>
      <w:r>
        <w:t>Ihr bekommt von mir wöchentlich per Mail Übe Anweisungen, YouTube Links, Mp3s, Noten usw.</w:t>
      </w:r>
    </w:p>
    <w:p w14:paraId="036F5AB1" w14:textId="38F344FD" w:rsidR="000F424B" w:rsidRDefault="000F424B" w:rsidP="000F424B">
      <w:pPr>
        <w:pStyle w:val="NurText"/>
      </w:pPr>
      <w:r>
        <w:t>Die digitale Unterrichtsbetreuung findet wöchentlich laut Stundenplan statt. In dieser Zeit können wir:</w:t>
      </w:r>
    </w:p>
    <w:p w14:paraId="61F6F118" w14:textId="6DDD2DEA" w:rsidR="000F424B" w:rsidRDefault="000F424B" w:rsidP="000F424B">
      <w:pPr>
        <w:pStyle w:val="NurText"/>
      </w:pPr>
      <w:r>
        <w:t>Über Skype telefonieren und eventuell sogar Schlagzeug Unterricht machen – mit allen, die beim Schlagzeug einen Internetzugang haben und fit mit Skype sind.</w:t>
      </w:r>
    </w:p>
    <w:p w14:paraId="598C19C8" w14:textId="74B81153" w:rsidR="000F424B" w:rsidRDefault="000F424B" w:rsidP="000F424B">
      <w:pPr>
        <w:pStyle w:val="NurText"/>
      </w:pPr>
      <w:r>
        <w:t xml:space="preserve">Telefonieren – um Fragen zu beantworten, Übungen zu erklären oder über </w:t>
      </w:r>
    </w:p>
    <w:p w14:paraId="6EC5F55B" w14:textId="4B09A19A" w:rsidR="000F424B" w:rsidRDefault="000F424B" w:rsidP="000F424B">
      <w:pPr>
        <w:pStyle w:val="NurText"/>
      </w:pPr>
      <w:proofErr w:type="gramStart"/>
      <w:r>
        <w:t>YouTube-Links</w:t>
      </w:r>
      <w:proofErr w:type="gramEnd"/>
      <w:r>
        <w:t xml:space="preserve"> die ich ausschicke sprechen. Wir können auch über den Messenger Dienst SIGNAL (link!!) kommunizieren, die App ist kostenlos in den App Stores erhältlich und </w:t>
      </w:r>
      <w:proofErr w:type="spellStart"/>
      <w:r>
        <w:t>entsprIcht</w:t>
      </w:r>
      <w:proofErr w:type="spellEnd"/>
      <w:r>
        <w:t xml:space="preserve"> der Datenschutzgrundverordnung. WhatsApp ist auch möglich, wenn das von Euch bevorzugt wird (datenschutzrechtlich weniger zu empfehlen) Ich werde für einige SchülerInnen kurze Clips aufnehmen und über das vereinbarte Medium verschicken.</w:t>
      </w:r>
    </w:p>
    <w:p w14:paraId="3B628CE2" w14:textId="5EB17BA9" w:rsidR="000F424B" w:rsidRDefault="000F424B" w:rsidP="000F424B">
      <w:pPr>
        <w:pStyle w:val="NurText"/>
      </w:pPr>
      <w:r>
        <w:t>SchülerInnen können mir auch Clips/Videos/Audioaufnahmen vom Üben schicken und diese besprechen wir dann – das ist kein Muss und freiwillig!</w:t>
      </w:r>
    </w:p>
    <w:p w14:paraId="4EC39870" w14:textId="2E0553F7" w:rsidR="000F424B" w:rsidRDefault="000F424B" w:rsidP="000F424B">
      <w:pPr>
        <w:pStyle w:val="NurText"/>
      </w:pPr>
    </w:p>
    <w:p w14:paraId="40BBCE77" w14:textId="15346FA4" w:rsidR="000F424B" w:rsidRDefault="000F424B" w:rsidP="000F424B">
      <w:pPr>
        <w:pStyle w:val="NurText"/>
      </w:pPr>
      <w:r>
        <w:t>Wichtig: dafür brauche ich Eure Zustimmung per Mail – also, dass Ihr damit einverstanden seid, über welche Medien kommunizieren und dass ich den SchülerInnen YouTube Links schicke, vor allem auch, ob Ihr Videos vom Üben verschicken.</w:t>
      </w:r>
    </w:p>
    <w:p w14:paraId="7FEC7388" w14:textId="34E42C2A" w:rsidR="000F424B" w:rsidRDefault="000F424B" w:rsidP="000F424B">
      <w:pPr>
        <w:pStyle w:val="NurText"/>
      </w:pPr>
    </w:p>
    <w:p w14:paraId="2D19337A" w14:textId="68B75A05" w:rsidR="000F424B" w:rsidRDefault="000F424B" w:rsidP="000F424B">
      <w:pPr>
        <w:pStyle w:val="NurText"/>
      </w:pPr>
      <w:r>
        <w:t xml:space="preserve">Bitte um Rückmeldung, wer von Euch bzw. Euren Kindern Skype verwendet, wer welchen Messenger </w:t>
      </w:r>
      <w:proofErr w:type="gramStart"/>
      <w:r>
        <w:t>Dienst  verwenden</w:t>
      </w:r>
      <w:proofErr w:type="gramEnd"/>
      <w:r>
        <w:t xml:space="preserve"> möchte und wer keine Videos vom Üben verschicken möchte.</w:t>
      </w:r>
    </w:p>
    <w:p w14:paraId="3AD88798" w14:textId="009FC91E" w:rsidR="000F424B" w:rsidRDefault="000F424B" w:rsidP="000F424B">
      <w:pPr>
        <w:pStyle w:val="NurText"/>
      </w:pPr>
    </w:p>
    <w:p w14:paraId="1FD69582" w14:textId="2BBF4F1D" w:rsidR="000F424B" w:rsidRDefault="000F424B" w:rsidP="000F424B">
      <w:pPr>
        <w:pStyle w:val="NurText"/>
      </w:pPr>
      <w:r>
        <w:t xml:space="preserve">Bitte schickt mir – sofern Euch recht ist, dass ich mit den Kindern über Mail/Telefon kommuniziere – die </w:t>
      </w:r>
      <w:proofErr w:type="spellStart"/>
      <w:r>
        <w:t>Email</w:t>
      </w:r>
      <w:proofErr w:type="spellEnd"/>
      <w:r>
        <w:t xml:space="preserve"> Adressen und Telefonnummern Eurer Kinder und installiert bitte den gewählten Messenger Dienst falls Eure Kinder ein Smartphone nutzen.</w:t>
      </w:r>
    </w:p>
    <w:p w14:paraId="0632540D" w14:textId="365543D3" w:rsidR="000F424B" w:rsidRDefault="000F424B" w:rsidP="000F424B">
      <w:pPr>
        <w:pStyle w:val="NurText"/>
      </w:pPr>
    </w:p>
    <w:p w14:paraId="53CF3690" w14:textId="21651D80" w:rsidR="000F424B" w:rsidRDefault="000F424B" w:rsidP="000F424B">
      <w:pPr>
        <w:pStyle w:val="NurText"/>
      </w:pPr>
      <w:r>
        <w:t xml:space="preserve">Es kommen jetzt noch </w:t>
      </w:r>
      <w:proofErr w:type="gramStart"/>
      <w:r>
        <w:t>an alle individuelle Emails</w:t>
      </w:r>
      <w:proofErr w:type="gramEnd"/>
      <w:r>
        <w:t xml:space="preserve"> mit den Übe Anweisungen etc., bei Fragen könnt Ihr mich gerne anrufen!</w:t>
      </w:r>
    </w:p>
    <w:p w14:paraId="4F6D02DC" w14:textId="0659CED7" w:rsidR="000F424B" w:rsidRDefault="000F424B" w:rsidP="000F424B">
      <w:pPr>
        <w:pStyle w:val="NurText"/>
      </w:pPr>
    </w:p>
    <w:p w14:paraId="241395E1" w14:textId="60FF43CC" w:rsidR="000F424B" w:rsidRDefault="000F424B" w:rsidP="000F424B">
      <w:pPr>
        <w:pStyle w:val="NurText"/>
      </w:pPr>
      <w:r>
        <w:t xml:space="preserve">Ich melde mich heute </w:t>
      </w:r>
      <w:proofErr w:type="gramStart"/>
      <w:r>
        <w:t>bei allen SchülerInnen</w:t>
      </w:r>
      <w:proofErr w:type="gramEnd"/>
      <w:r>
        <w:t xml:space="preserve"> laut Stundenplan (also bei denen, die heute Stunde hätten) telefonisch, dann können wir besprechen, wie der digitale Unterricht stattfinden kann.</w:t>
      </w:r>
    </w:p>
    <w:p w14:paraId="1E69980E" w14:textId="4BC978E4" w:rsidR="000F424B" w:rsidRDefault="000F424B" w:rsidP="000F424B">
      <w:pPr>
        <w:pStyle w:val="NurText"/>
      </w:pPr>
      <w:r>
        <w:t>Bis</w:t>
      </w:r>
      <w:proofErr w:type="gramStart"/>
      <w:r>
        <w:t xml:space="preserve"> ….</w:t>
      </w:r>
      <w:proofErr w:type="gramEnd"/>
      <w:r>
        <w:t xml:space="preserve">. (Wochentag diese Woche) </w:t>
      </w:r>
      <w:bookmarkStart w:id="0" w:name="_GoBack"/>
      <w:bookmarkEnd w:id="0"/>
      <w:r>
        <w:t>rufe ich alle an, die an den jeweiligen Tagen Stunde hätten.</w:t>
      </w:r>
    </w:p>
    <w:p w14:paraId="53FB1738" w14:textId="290A60D8" w:rsidR="000F424B" w:rsidRDefault="000F424B" w:rsidP="000F424B">
      <w:pPr>
        <w:pStyle w:val="NurText"/>
      </w:pPr>
      <w:r>
        <w:t xml:space="preserve"> </w:t>
      </w:r>
    </w:p>
    <w:p w14:paraId="62B699C8" w14:textId="09700206" w:rsidR="000F424B" w:rsidRDefault="000F424B" w:rsidP="000F424B">
      <w:pPr>
        <w:pStyle w:val="NurText"/>
      </w:pPr>
      <w:r>
        <w:t>Liebe Grüße und alles Gute und viel Gesundheit für die nächsten Wochen!</w:t>
      </w:r>
    </w:p>
    <w:p w14:paraId="123670B7" w14:textId="4D8ED4E7" w:rsidR="000F424B" w:rsidRDefault="000F424B" w:rsidP="000F424B">
      <w:pPr>
        <w:pStyle w:val="NurText"/>
      </w:pPr>
      <w:r>
        <w:t xml:space="preserve"> </w:t>
      </w:r>
    </w:p>
    <w:p w14:paraId="7C124A43" w14:textId="7016B416" w:rsidR="00B06DCE" w:rsidRPr="00B06DCE" w:rsidRDefault="00B06DCE" w:rsidP="000F424B">
      <w:pPr>
        <w:spacing w:line="276" w:lineRule="auto"/>
        <w:rPr>
          <w:rFonts w:ascii="Arial" w:eastAsia="Times New Roman" w:hAnsi="Arial" w:cs="Arial"/>
        </w:rPr>
      </w:pPr>
    </w:p>
    <w:p w14:paraId="7D1765B8" w14:textId="77777777" w:rsidR="009A63DE" w:rsidRPr="00B06DCE" w:rsidRDefault="009A63DE" w:rsidP="00B06DCE">
      <w:pPr>
        <w:spacing w:line="276" w:lineRule="auto"/>
        <w:rPr>
          <w:rFonts w:ascii="Arial" w:hAnsi="Arial" w:cs="Arial"/>
        </w:rPr>
      </w:pPr>
    </w:p>
    <w:sectPr w:rsidR="009A63DE" w:rsidRPr="00B06D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CE"/>
    <w:rsid w:val="000F424B"/>
    <w:rsid w:val="00310C54"/>
    <w:rsid w:val="008E0514"/>
    <w:rsid w:val="009A63DE"/>
    <w:rsid w:val="00B0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6F13"/>
  <w15:chartTrackingRefBased/>
  <w15:docId w15:val="{1E969BDF-4D55-4647-A19C-FBD6F6C9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06DCE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0F424B"/>
    <w:rPr>
      <w:rFonts w:ascii="Verdana" w:hAnsi="Verdana" w:cstheme="minorBidi"/>
      <w:sz w:val="20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F424B"/>
    <w:rPr>
      <w:rFonts w:ascii="Verdana" w:hAnsi="Verdana"/>
      <w:sz w:val="20"/>
      <w:szCs w:val="21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Hahn – mkm Niederösterreich</dc:creator>
  <cp:keywords/>
  <dc:description/>
  <cp:lastModifiedBy>Barbara Ortner – mkm Niederösterreich</cp:lastModifiedBy>
  <cp:revision>2</cp:revision>
  <dcterms:created xsi:type="dcterms:W3CDTF">2020-03-17T08:09:00Z</dcterms:created>
  <dcterms:modified xsi:type="dcterms:W3CDTF">2020-03-17T08:09:00Z</dcterms:modified>
</cp:coreProperties>
</file>